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3944B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411335"/>
                <wp:effectExtent l="23495" t="23495" r="2413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41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8D" w:rsidRDefault="002E278D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2690" w:rsidRPr="00786382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9A2690" w:rsidRPr="00786382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9A2690" w:rsidRPr="00786382" w:rsidRDefault="002E278D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9A2690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9A2690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9A2690" w:rsidRPr="00877526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526">
                              <w:rPr>
                                <w:b/>
                                <w:sz w:val="28"/>
                                <w:szCs w:val="28"/>
                              </w:rPr>
                              <w:t>ESNAF VE SANATKAR BİLGİ SİSTEMİ (ESBİS)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7B201E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ESNAF VE SANATKAR</w:t>
                            </w:r>
                            <w:r w:rsidR="002E278D">
                              <w:rPr>
                                <w:b/>
                              </w:rPr>
                              <w:t>LAR SİCİL MÜDÜRÜ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673D20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06572F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İPTAL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7B201E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SİCİL MÜDÜRLÜĞÜ</w:t>
                            </w:r>
                            <w:r w:rsidR="00890FA1">
                              <w:rPr>
                                <w:b/>
                              </w:rPr>
                              <w:t xml:space="preserve"> </w:t>
                            </w:r>
                            <w:r w:rsidR="003F0D5E"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890FA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90FA1">
                              <w:rPr>
                                <w:b/>
                              </w:rPr>
                              <w:t>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</w:p>
                          <w:p w:rsidR="00FF538B" w:rsidRDefault="00FF538B" w:rsidP="00FF538B">
                            <w:r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2E278D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YETKİ </w:t>
                            </w:r>
                            <w:r w:rsidR="0006572F">
                              <w:rPr>
                                <w:b/>
                              </w:rPr>
                              <w:t>İPTALİNDE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 BULUNULAN </w:t>
                            </w:r>
                            <w:r>
                              <w:rPr>
                                <w:b/>
                              </w:rPr>
                              <w:t>SİCİL MÜDÜRÜNÜN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890FA1" w:rsidRPr="00A14A49" w:rsidRDefault="00890FA1" w:rsidP="00FF538B"/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>Adı-Soyadı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7B201E" w:rsidRPr="00A14A49">
                              <w:rPr>
                                <w:b/>
                              </w:rPr>
                              <w:t xml:space="preserve">    İmzası:  ……………</w:t>
                            </w:r>
                            <w:r w:rsidR="00085553" w:rsidRPr="00A14A49">
                              <w:rPr>
                                <w:b/>
                              </w:rPr>
                              <w:t>…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877526">
                              <w:rPr>
                                <w:b/>
                              </w:rPr>
                              <w:t xml:space="preserve">    Tarih  :   …………….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1B4E63">
                              <w:rPr>
                                <w:b/>
                              </w:rPr>
                              <w:t>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</w:t>
                            </w:r>
                            <w:r w:rsidR="001B4E63">
                              <w:rPr>
                                <w:b/>
                              </w:rPr>
                              <w:t xml:space="preserve"> </w:t>
                            </w:r>
                            <w:r w:rsidRPr="00A14A49">
                              <w:rPr>
                                <w:b/>
                              </w:rPr>
                              <w:t>……………………………..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</w:t>
                            </w:r>
                            <w:r w:rsidR="001B4E63">
                              <w:rPr>
                                <w:b/>
                              </w:rPr>
                              <w:t xml:space="preserve"> </w:t>
                            </w:r>
                            <w:r w:rsidRPr="00A14A49">
                              <w:rPr>
                                <w:b/>
                              </w:rPr>
                              <w:t>……………………………..</w:t>
                            </w:r>
                          </w:p>
                          <w:p w:rsidR="00890FA1" w:rsidRDefault="001B4E63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……………………………..</w:t>
                            </w: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 xml:space="preserve">i yer alan </w:t>
                            </w:r>
                            <w:r w:rsidR="0006572F">
                              <w:t>ve sicil müdürü görevinden alınması</w:t>
                            </w:r>
                            <w:r w:rsidR="002E278D">
                              <w:t xml:space="preserve"> Bakanlığınızca uygun bulunan personele</w:t>
                            </w:r>
                            <w:r w:rsidR="000631BD" w:rsidRPr="000631BD">
                              <w:t xml:space="preserve"> Esnaf ve </w:t>
                            </w:r>
                            <w:r w:rsidR="00673D20" w:rsidRPr="000631BD">
                              <w:t>Sanatkâr</w:t>
                            </w:r>
                            <w:r w:rsidR="000631BD" w:rsidRPr="000631BD">
                              <w:t xml:space="preserve"> Bilgi Sistemi üzerinde yer </w:t>
                            </w:r>
                            <w:r w:rsidR="00673D20" w:rsidRPr="000631BD">
                              <w:t>alan sicil</w:t>
                            </w:r>
                            <w:r w:rsidR="00EB266D" w:rsidRPr="00EB266D">
                              <w:rPr>
                                <w:b/>
                              </w:rPr>
                              <w:t xml:space="preserve"> müdürlüğü</w:t>
                            </w:r>
                            <w:r w:rsidR="003D3CED" w:rsidRPr="00EB266D">
                              <w:rPr>
                                <w:b/>
                              </w:rPr>
                              <w:t xml:space="preserve"> </w:t>
                            </w:r>
                            <w:r w:rsidR="000631BD" w:rsidRPr="00EB266D">
                              <w:rPr>
                                <w:b/>
                              </w:rPr>
                              <w:t>modül</w:t>
                            </w:r>
                            <w:r w:rsidR="003D3CED" w:rsidRPr="00EB266D">
                              <w:rPr>
                                <w:b/>
                              </w:rPr>
                              <w:t>ü</w:t>
                            </w:r>
                            <w:r w:rsidR="000631BD" w:rsidRPr="00EB266D">
                              <w:rPr>
                                <w:b/>
                              </w:rPr>
                              <w:t xml:space="preserve"> </w:t>
                            </w:r>
                            <w:r w:rsidR="00EB266D" w:rsidRPr="000631BD">
                              <w:t>üzerinde</w:t>
                            </w:r>
                            <w:r w:rsidR="0006572F">
                              <w:t xml:space="preserve"> verilmiş bulunan</w:t>
                            </w:r>
                            <w:r w:rsidR="002E278D">
                              <w:t xml:space="preserve"> </w:t>
                            </w:r>
                            <w:r w:rsidR="00673D20">
                              <w:t>kullanıcı</w:t>
                            </w:r>
                            <w:r w:rsidR="00892E36">
                              <w:t xml:space="preserve"> </w:t>
                            </w:r>
                            <w:r w:rsidR="00EB266D" w:rsidRPr="000631BD">
                              <w:t>yetki</w:t>
                            </w:r>
                            <w:r w:rsidR="0006572F">
                              <w:t>sinin</w:t>
                            </w:r>
                            <w:r w:rsidR="00EB266D" w:rsidRPr="000631BD">
                              <w:t xml:space="preserve"> </w:t>
                            </w:r>
                            <w:r w:rsidR="0006572F">
                              <w:t>iptali</w:t>
                            </w:r>
                            <w:bookmarkStart w:id="0" w:name="_GoBack"/>
                            <w:bookmarkEnd w:id="0"/>
                            <w:r w:rsidR="002E278D" w:rsidRPr="002E278D">
                              <w:t xml:space="preserve"> </w:t>
                            </w:r>
                            <w:r w:rsidR="002E278D">
                              <w:t>hususunda;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F502BA" w:rsidP="000631BD">
                            <w:pPr>
                              <w:jc w:val="both"/>
                            </w:pPr>
                            <w:r>
                              <w:tab/>
                            </w:r>
                            <w:r w:rsidR="00892E36">
                              <w:t>Bilgilerinizi ve gereğini arz ederim.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7B201E" w:rsidRDefault="007B201E" w:rsidP="002E278D"/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Birlik Genel Sekreteri</w:t>
                            </w:r>
                            <w:r w:rsidRPr="002E278D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Pr="002E278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Birlik </w:t>
                            </w:r>
                            <w:r w:rsidRPr="002E278D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>ı</w:t>
                            </w:r>
                            <w:r w:rsidRPr="002E27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                 (Ad-Soyad-İmza)                                                                (Ad-Soyad-İmza)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                                                                         MÜHÜR:</w:t>
                            </w:r>
                          </w:p>
                          <w:p w:rsidR="00721E44" w:rsidRPr="000631BD" w:rsidRDefault="00721E44" w:rsidP="00721E44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" strokeweight="3pt">
                <v:stroke linestyle="thinThin"/>
                <v:textbox>
                  <w:txbxContent>
                    <w:p w:rsidR="002E278D" w:rsidRDefault="002E278D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2690" w:rsidRPr="00786382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9A2690" w:rsidRPr="00786382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9A2690" w:rsidRPr="00786382" w:rsidRDefault="002E278D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9A2690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9A2690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9A2690" w:rsidRPr="00877526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7526">
                        <w:rPr>
                          <w:b/>
                          <w:sz w:val="28"/>
                          <w:szCs w:val="28"/>
                        </w:rPr>
                        <w:t>ESNAF VE SANATKAR BİLGİ SİSTEMİ (ESBİS)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7B201E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ESNAF VE SANATKAR</w:t>
                      </w:r>
                      <w:r w:rsidR="002E278D">
                        <w:rPr>
                          <w:b/>
                        </w:rPr>
                        <w:t>LAR SİCİL MÜDÜRÜ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673D20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06572F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İPTAL</w:t>
                      </w:r>
                      <w:r w:rsidR="00890FA1" w:rsidRPr="00890FA1">
                        <w:rPr>
                          <w:b/>
                        </w:rPr>
                        <w:t xml:space="preserve"> FORMU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7B201E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SİCİL MÜDÜRLÜĞÜ</w:t>
                      </w:r>
                      <w:r w:rsidR="00890FA1">
                        <w:rPr>
                          <w:b/>
                        </w:rPr>
                        <w:t xml:space="preserve"> </w:t>
                      </w:r>
                      <w:r w:rsidR="003F0D5E">
                        <w:rPr>
                          <w:b/>
                        </w:rPr>
                        <w:t>AD</w:t>
                      </w:r>
                      <w:r>
                        <w:rPr>
                          <w:b/>
                        </w:rPr>
                        <w:t>I</w:t>
                      </w:r>
                      <w:r w:rsidR="00890FA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90FA1">
                        <w:rPr>
                          <w:b/>
                        </w:rPr>
                        <w:t>………………………………………</w:t>
                      </w:r>
                      <w:r>
                        <w:rPr>
                          <w:b/>
                        </w:rPr>
                        <w:t>…………………………..</w:t>
                      </w:r>
                    </w:p>
                    <w:p w:rsidR="00FF538B" w:rsidRDefault="00FF538B" w:rsidP="00FF538B">
                      <w:r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2E278D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 xml:space="preserve">YETKİ </w:t>
                      </w:r>
                      <w:r w:rsidR="0006572F">
                        <w:rPr>
                          <w:b/>
                        </w:rPr>
                        <w:t>İPTALİNDE</w:t>
                      </w:r>
                      <w:r w:rsidR="00890FA1" w:rsidRPr="00890FA1">
                        <w:rPr>
                          <w:b/>
                        </w:rPr>
                        <w:t xml:space="preserve"> BULUNULAN </w:t>
                      </w:r>
                      <w:r>
                        <w:rPr>
                          <w:b/>
                        </w:rPr>
                        <w:t>SİCİL MÜDÜRÜNÜN</w:t>
                      </w:r>
                      <w:r w:rsidR="00890FA1" w:rsidRPr="00890FA1">
                        <w:rPr>
                          <w:b/>
                        </w:rPr>
                        <w:t xml:space="preserve"> :</w:t>
                      </w:r>
                    </w:p>
                    <w:p w:rsidR="00890FA1" w:rsidRPr="00A14A49" w:rsidRDefault="00890FA1" w:rsidP="00FF538B"/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tab/>
                      </w:r>
                      <w:r w:rsidRPr="00A14A49">
                        <w:rPr>
                          <w:b/>
                        </w:rPr>
                        <w:t>Adı-Soyadı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7B201E" w:rsidRPr="00A14A49">
                        <w:rPr>
                          <w:b/>
                        </w:rPr>
                        <w:t xml:space="preserve">    İmzası:  ……………</w:t>
                      </w:r>
                      <w:r w:rsidR="00085553" w:rsidRPr="00A14A49">
                        <w:rPr>
                          <w:b/>
                        </w:rPr>
                        <w:t>…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T.C. Kimlik No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877526">
                        <w:rPr>
                          <w:b/>
                        </w:rPr>
                        <w:t xml:space="preserve">    Tarih  :   …………….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İş Telefonu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1B4E63">
                        <w:rPr>
                          <w:b/>
                        </w:rPr>
                        <w:t>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Cep Telefonu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</w:t>
                      </w:r>
                      <w:r w:rsidR="001B4E63">
                        <w:rPr>
                          <w:b/>
                        </w:rPr>
                        <w:t xml:space="preserve"> </w:t>
                      </w:r>
                      <w:r w:rsidRPr="00A14A49">
                        <w:rPr>
                          <w:b/>
                        </w:rPr>
                        <w:t>……………………………..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A14A49">
                        <w:rPr>
                          <w:b/>
                        </w:rPr>
                        <w:tab/>
                        <w:t>:</w:t>
                      </w:r>
                      <w:r w:rsidR="001B4E63">
                        <w:rPr>
                          <w:b/>
                        </w:rPr>
                        <w:t xml:space="preserve"> </w:t>
                      </w:r>
                      <w:r w:rsidRPr="00A14A49">
                        <w:rPr>
                          <w:b/>
                        </w:rPr>
                        <w:t>……………………………..</w:t>
                      </w:r>
                    </w:p>
                    <w:p w:rsidR="00890FA1" w:rsidRDefault="001B4E63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……………………………..</w:t>
                      </w: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 xml:space="preserve">i yer alan </w:t>
                      </w:r>
                      <w:r w:rsidR="0006572F">
                        <w:t>ve sicil müdürü görevinden alınması</w:t>
                      </w:r>
                      <w:r w:rsidR="002E278D">
                        <w:t xml:space="preserve"> Bakanlığınızca uygun bulunan personele</w:t>
                      </w:r>
                      <w:r w:rsidR="000631BD" w:rsidRPr="000631BD">
                        <w:t xml:space="preserve"> Esnaf ve </w:t>
                      </w:r>
                      <w:r w:rsidR="00673D20" w:rsidRPr="000631BD">
                        <w:t>Sanatkâr</w:t>
                      </w:r>
                      <w:r w:rsidR="000631BD" w:rsidRPr="000631BD">
                        <w:t xml:space="preserve"> Bilgi Sistemi üzerinde yer </w:t>
                      </w:r>
                      <w:r w:rsidR="00673D20" w:rsidRPr="000631BD">
                        <w:t>alan sicil</w:t>
                      </w:r>
                      <w:r w:rsidR="00EB266D" w:rsidRPr="00EB266D">
                        <w:rPr>
                          <w:b/>
                        </w:rPr>
                        <w:t xml:space="preserve"> müdürlüğü</w:t>
                      </w:r>
                      <w:r w:rsidR="003D3CED" w:rsidRPr="00EB266D">
                        <w:rPr>
                          <w:b/>
                        </w:rPr>
                        <w:t xml:space="preserve"> </w:t>
                      </w:r>
                      <w:r w:rsidR="000631BD" w:rsidRPr="00EB266D">
                        <w:rPr>
                          <w:b/>
                        </w:rPr>
                        <w:t>modül</w:t>
                      </w:r>
                      <w:r w:rsidR="003D3CED" w:rsidRPr="00EB266D">
                        <w:rPr>
                          <w:b/>
                        </w:rPr>
                        <w:t>ü</w:t>
                      </w:r>
                      <w:r w:rsidR="000631BD" w:rsidRPr="00EB266D">
                        <w:rPr>
                          <w:b/>
                        </w:rPr>
                        <w:t xml:space="preserve"> </w:t>
                      </w:r>
                      <w:r w:rsidR="00EB266D" w:rsidRPr="000631BD">
                        <w:t>üzerinde</w:t>
                      </w:r>
                      <w:r w:rsidR="0006572F">
                        <w:t xml:space="preserve"> verilmiş bulunan</w:t>
                      </w:r>
                      <w:r w:rsidR="002E278D">
                        <w:t xml:space="preserve"> </w:t>
                      </w:r>
                      <w:r w:rsidR="00673D20">
                        <w:t>kullanıcı</w:t>
                      </w:r>
                      <w:r w:rsidR="00892E36">
                        <w:t xml:space="preserve"> </w:t>
                      </w:r>
                      <w:r w:rsidR="00EB266D" w:rsidRPr="000631BD">
                        <w:t>yetki</w:t>
                      </w:r>
                      <w:r w:rsidR="0006572F">
                        <w:t>sinin</w:t>
                      </w:r>
                      <w:r w:rsidR="00EB266D" w:rsidRPr="000631BD">
                        <w:t xml:space="preserve"> </w:t>
                      </w:r>
                      <w:r w:rsidR="0006572F">
                        <w:t>iptali</w:t>
                      </w:r>
                      <w:bookmarkStart w:id="1" w:name="_GoBack"/>
                      <w:bookmarkEnd w:id="1"/>
                      <w:r w:rsidR="002E278D" w:rsidRPr="002E278D">
                        <w:t xml:space="preserve"> </w:t>
                      </w:r>
                      <w:r w:rsidR="002E278D">
                        <w:t>hususunda;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F502BA" w:rsidP="000631BD">
                      <w:pPr>
                        <w:jc w:val="both"/>
                      </w:pPr>
                      <w:r>
                        <w:tab/>
                      </w:r>
                      <w:r w:rsidR="00892E36">
                        <w:t>Bilgilerinizi ve gereğini arz ederim.</w:t>
                      </w:r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7B201E" w:rsidRDefault="007B201E" w:rsidP="002E278D"/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Birlik Genel Sekreteri</w:t>
                      </w:r>
                      <w:r w:rsidRPr="002E278D"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b/>
                        </w:rPr>
                        <w:t xml:space="preserve">                        </w:t>
                      </w:r>
                      <w:r w:rsidRPr="002E278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Birlik </w:t>
                      </w:r>
                      <w:r w:rsidRPr="002E278D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>ı</w:t>
                      </w:r>
                      <w:r w:rsidRPr="002E278D">
                        <w:rPr>
                          <w:b/>
                        </w:rPr>
                        <w:t xml:space="preserve">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                 (Ad-Soyad-İmza)                                                                (Ad-Soyad-İmza)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                                                                         MÜHÜR:</w:t>
                      </w:r>
                    </w:p>
                    <w:p w:rsidR="00721E44" w:rsidRPr="000631BD" w:rsidRDefault="00721E44" w:rsidP="00721E44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9A" w:rsidRDefault="0035519A">
      <w:r>
        <w:separator/>
      </w:r>
    </w:p>
  </w:endnote>
  <w:endnote w:type="continuationSeparator" w:id="0">
    <w:p w:rsidR="0035519A" w:rsidRDefault="003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9A" w:rsidRDefault="0035519A">
      <w:r>
        <w:separator/>
      </w:r>
    </w:p>
  </w:footnote>
  <w:footnote w:type="continuationSeparator" w:id="0">
    <w:p w:rsidR="0035519A" w:rsidRDefault="0035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631BD"/>
    <w:rsid w:val="0006572F"/>
    <w:rsid w:val="00085553"/>
    <w:rsid w:val="000875B8"/>
    <w:rsid w:val="000B07D4"/>
    <w:rsid w:val="00172F7E"/>
    <w:rsid w:val="001B4E63"/>
    <w:rsid w:val="002E1C85"/>
    <w:rsid w:val="002E278D"/>
    <w:rsid w:val="00343A34"/>
    <w:rsid w:val="0035519A"/>
    <w:rsid w:val="003944BE"/>
    <w:rsid w:val="003B32EF"/>
    <w:rsid w:val="003D3CED"/>
    <w:rsid w:val="003F0D5E"/>
    <w:rsid w:val="00406AE7"/>
    <w:rsid w:val="00453007"/>
    <w:rsid w:val="004A250E"/>
    <w:rsid w:val="004C09E3"/>
    <w:rsid w:val="0056039A"/>
    <w:rsid w:val="00575870"/>
    <w:rsid w:val="006618B4"/>
    <w:rsid w:val="00673D20"/>
    <w:rsid w:val="00721E44"/>
    <w:rsid w:val="0073710F"/>
    <w:rsid w:val="00745B4E"/>
    <w:rsid w:val="00770580"/>
    <w:rsid w:val="007B201E"/>
    <w:rsid w:val="0082054C"/>
    <w:rsid w:val="00830D2D"/>
    <w:rsid w:val="00834679"/>
    <w:rsid w:val="00842D3B"/>
    <w:rsid w:val="00874399"/>
    <w:rsid w:val="00877526"/>
    <w:rsid w:val="00890FA1"/>
    <w:rsid w:val="00892E36"/>
    <w:rsid w:val="009215E4"/>
    <w:rsid w:val="009A2690"/>
    <w:rsid w:val="009D12CA"/>
    <w:rsid w:val="009E29B9"/>
    <w:rsid w:val="009F577D"/>
    <w:rsid w:val="009F6C10"/>
    <w:rsid w:val="00A14A49"/>
    <w:rsid w:val="00B22CDE"/>
    <w:rsid w:val="00B5034E"/>
    <w:rsid w:val="00C37DCD"/>
    <w:rsid w:val="00C51A45"/>
    <w:rsid w:val="00C64D7A"/>
    <w:rsid w:val="00C6649E"/>
    <w:rsid w:val="00C941F2"/>
    <w:rsid w:val="00DF2557"/>
    <w:rsid w:val="00E97767"/>
    <w:rsid w:val="00EB266D"/>
    <w:rsid w:val="00F502BA"/>
    <w:rsid w:val="00F623F8"/>
    <w:rsid w:val="00FA176A"/>
    <w:rsid w:val="00FB6E0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38AEE"/>
  <w15:chartTrackingRefBased/>
  <w15:docId w15:val="{CBEAB2DF-C207-4DFD-B575-6EF3E16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2</cp:revision>
  <dcterms:created xsi:type="dcterms:W3CDTF">2019-04-17T13:19:00Z</dcterms:created>
  <dcterms:modified xsi:type="dcterms:W3CDTF">2019-04-17T13:19:00Z</dcterms:modified>
</cp:coreProperties>
</file>